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BA6D" w14:textId="77777777" w:rsidR="00A04CC7" w:rsidRPr="003F29D2" w:rsidRDefault="00A04CC7" w:rsidP="00A04CC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Приложение № 1</w:t>
      </w:r>
    </w:p>
    <w:p w14:paraId="2EDDD6CB" w14:textId="77777777" w:rsidR="00A04CC7" w:rsidRPr="003F29D2" w:rsidRDefault="00A04CC7" w:rsidP="00A04CC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ab/>
      </w:r>
      <w:r w:rsidRPr="003F29D2">
        <w:rPr>
          <w:rFonts w:ascii="Times New Roman" w:hAnsi="Times New Roman"/>
          <w:sz w:val="24"/>
          <w:szCs w:val="24"/>
        </w:rPr>
        <w:tab/>
        <w:t>к договору №____-КО</w:t>
      </w:r>
    </w:p>
    <w:p w14:paraId="0F85F281" w14:textId="77777777" w:rsidR="00A04CC7" w:rsidRPr="003F29D2" w:rsidRDefault="00A04CC7" w:rsidP="00A04CC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ab/>
      </w:r>
      <w:r w:rsidRPr="003F29D2">
        <w:rPr>
          <w:rFonts w:ascii="Times New Roman" w:hAnsi="Times New Roman"/>
          <w:sz w:val="24"/>
          <w:szCs w:val="24"/>
        </w:rPr>
        <w:tab/>
      </w:r>
      <w:r w:rsidRPr="003F29D2">
        <w:rPr>
          <w:rFonts w:ascii="Times New Roman" w:hAnsi="Times New Roman"/>
          <w:sz w:val="24"/>
          <w:szCs w:val="24"/>
        </w:rPr>
        <w:tab/>
      </w:r>
      <w:r w:rsidRPr="003F29D2">
        <w:rPr>
          <w:rFonts w:ascii="Times New Roman" w:hAnsi="Times New Roman"/>
          <w:sz w:val="24"/>
          <w:szCs w:val="24"/>
        </w:rPr>
        <w:tab/>
      </w:r>
      <w:r w:rsidRPr="003F29D2">
        <w:rPr>
          <w:rFonts w:ascii="Times New Roman" w:hAnsi="Times New Roman"/>
          <w:sz w:val="24"/>
          <w:szCs w:val="24"/>
        </w:rPr>
        <w:tab/>
      </w:r>
      <w:r w:rsidRPr="003F29D2">
        <w:rPr>
          <w:rFonts w:ascii="Times New Roman" w:hAnsi="Times New Roman"/>
          <w:sz w:val="24"/>
          <w:szCs w:val="24"/>
        </w:rPr>
        <w:tab/>
      </w:r>
      <w:r w:rsidRPr="003F29D2">
        <w:rPr>
          <w:rFonts w:ascii="Times New Roman" w:hAnsi="Times New Roman"/>
          <w:sz w:val="24"/>
          <w:szCs w:val="24"/>
        </w:rPr>
        <w:tab/>
      </w:r>
      <w:r w:rsidRPr="003F29D2">
        <w:rPr>
          <w:rFonts w:ascii="Times New Roman" w:hAnsi="Times New Roman"/>
          <w:sz w:val="24"/>
          <w:szCs w:val="24"/>
        </w:rPr>
        <w:tab/>
      </w:r>
      <w:r w:rsidRPr="003F29D2">
        <w:rPr>
          <w:rFonts w:ascii="Times New Roman" w:hAnsi="Times New Roman"/>
          <w:sz w:val="24"/>
          <w:szCs w:val="24"/>
        </w:rPr>
        <w:tab/>
        <w:t>от</w:t>
      </w:r>
      <w:r w:rsidR="004C1288" w:rsidRPr="003F29D2">
        <w:rPr>
          <w:rFonts w:ascii="Times New Roman" w:hAnsi="Times New Roman"/>
          <w:sz w:val="24"/>
          <w:szCs w:val="24"/>
        </w:rPr>
        <w:t xml:space="preserve"> </w:t>
      </w:r>
      <w:r w:rsidRPr="003F29D2">
        <w:rPr>
          <w:rFonts w:ascii="Times New Roman" w:hAnsi="Times New Roman"/>
          <w:sz w:val="24"/>
          <w:szCs w:val="24"/>
        </w:rPr>
        <w:t xml:space="preserve">  __________ 20</w:t>
      </w:r>
      <w:r w:rsidR="00D257EC" w:rsidRPr="003F29D2">
        <w:rPr>
          <w:rFonts w:ascii="Times New Roman" w:hAnsi="Times New Roman"/>
          <w:sz w:val="24"/>
          <w:szCs w:val="24"/>
        </w:rPr>
        <w:t>2</w:t>
      </w:r>
      <w:r w:rsidR="003F29D2">
        <w:rPr>
          <w:rFonts w:ascii="Times New Roman" w:hAnsi="Times New Roman"/>
          <w:sz w:val="24"/>
          <w:szCs w:val="24"/>
        </w:rPr>
        <w:t>2</w:t>
      </w:r>
      <w:r w:rsidRPr="003F29D2">
        <w:rPr>
          <w:rFonts w:ascii="Times New Roman" w:hAnsi="Times New Roman"/>
          <w:sz w:val="24"/>
          <w:szCs w:val="24"/>
        </w:rPr>
        <w:t>г.</w:t>
      </w:r>
    </w:p>
    <w:p w14:paraId="20B500A7" w14:textId="77777777" w:rsidR="00A04CC7" w:rsidRPr="003F29D2" w:rsidRDefault="00A04CC7" w:rsidP="00A04CC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ab/>
      </w:r>
    </w:p>
    <w:p w14:paraId="5AE6CC93" w14:textId="77777777" w:rsidR="00A04CC7" w:rsidRPr="003F29D2" w:rsidRDefault="00A04CC7" w:rsidP="00A04CC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АКТ</w:t>
      </w:r>
    </w:p>
    <w:p w14:paraId="63430F4C" w14:textId="77777777" w:rsidR="00A04CC7" w:rsidRPr="003F29D2" w:rsidRDefault="00A04CC7" w:rsidP="00A04CC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приема-сдачи отходов РТИ на утилизацию.</w:t>
      </w:r>
    </w:p>
    <w:p w14:paraId="1EAEC608" w14:textId="77777777" w:rsidR="004D209F" w:rsidRPr="003F29D2" w:rsidRDefault="00A04CC7">
      <w:pPr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г.</w:t>
      </w:r>
      <w:r w:rsidR="00CF1A01" w:rsidRPr="003F29D2">
        <w:rPr>
          <w:rFonts w:ascii="Times New Roman" w:hAnsi="Times New Roman"/>
          <w:sz w:val="24"/>
          <w:szCs w:val="24"/>
        </w:rPr>
        <w:t xml:space="preserve"> </w:t>
      </w:r>
      <w:r w:rsidRPr="003F29D2">
        <w:rPr>
          <w:rFonts w:ascii="Times New Roman" w:hAnsi="Times New Roman"/>
          <w:sz w:val="24"/>
          <w:szCs w:val="24"/>
        </w:rPr>
        <w:t>Волжский</w:t>
      </w:r>
      <w:r w:rsidR="009056FB" w:rsidRPr="003F29D2">
        <w:rPr>
          <w:rFonts w:ascii="Times New Roman" w:hAnsi="Times New Roman"/>
          <w:sz w:val="24"/>
          <w:szCs w:val="24"/>
        </w:rPr>
        <w:tab/>
      </w:r>
      <w:r w:rsidR="009056FB" w:rsidRPr="003F29D2">
        <w:rPr>
          <w:rFonts w:ascii="Times New Roman" w:hAnsi="Times New Roman"/>
          <w:sz w:val="24"/>
          <w:szCs w:val="24"/>
        </w:rPr>
        <w:tab/>
      </w:r>
      <w:r w:rsidR="009056FB" w:rsidRPr="003F29D2">
        <w:rPr>
          <w:rFonts w:ascii="Times New Roman" w:hAnsi="Times New Roman"/>
          <w:sz w:val="24"/>
          <w:szCs w:val="24"/>
        </w:rPr>
        <w:tab/>
      </w:r>
      <w:r w:rsidR="009056FB" w:rsidRPr="003F29D2">
        <w:rPr>
          <w:rFonts w:ascii="Times New Roman" w:hAnsi="Times New Roman"/>
          <w:sz w:val="24"/>
          <w:szCs w:val="24"/>
        </w:rPr>
        <w:tab/>
      </w:r>
      <w:r w:rsidR="009056FB" w:rsidRPr="003F29D2">
        <w:rPr>
          <w:rFonts w:ascii="Times New Roman" w:hAnsi="Times New Roman"/>
          <w:sz w:val="24"/>
          <w:szCs w:val="24"/>
        </w:rPr>
        <w:tab/>
      </w:r>
      <w:r w:rsidR="009056FB" w:rsidRPr="003F29D2">
        <w:rPr>
          <w:rFonts w:ascii="Times New Roman" w:hAnsi="Times New Roman"/>
          <w:sz w:val="24"/>
          <w:szCs w:val="24"/>
        </w:rPr>
        <w:tab/>
      </w:r>
      <w:r w:rsidR="009056FB" w:rsidRPr="003F29D2">
        <w:rPr>
          <w:rFonts w:ascii="Times New Roman" w:hAnsi="Times New Roman"/>
          <w:sz w:val="24"/>
          <w:szCs w:val="24"/>
        </w:rPr>
        <w:tab/>
      </w:r>
      <w:r w:rsidR="009056FB" w:rsidRPr="003F29D2">
        <w:rPr>
          <w:rFonts w:ascii="Times New Roman" w:hAnsi="Times New Roman"/>
          <w:sz w:val="24"/>
          <w:szCs w:val="24"/>
        </w:rPr>
        <w:tab/>
      </w:r>
      <w:r w:rsidR="009056FB" w:rsidRPr="003F29D2">
        <w:rPr>
          <w:rFonts w:ascii="Times New Roman" w:hAnsi="Times New Roman"/>
          <w:sz w:val="24"/>
          <w:szCs w:val="24"/>
        </w:rPr>
        <w:tab/>
      </w:r>
      <w:r w:rsidR="009056FB" w:rsidRPr="003F29D2">
        <w:rPr>
          <w:rFonts w:ascii="Times New Roman" w:hAnsi="Times New Roman"/>
          <w:sz w:val="24"/>
          <w:szCs w:val="24"/>
        </w:rPr>
        <w:tab/>
      </w:r>
      <w:r w:rsidR="00CF1A01" w:rsidRPr="003F29D2">
        <w:rPr>
          <w:rFonts w:ascii="Times New Roman" w:hAnsi="Times New Roman"/>
          <w:sz w:val="24"/>
          <w:szCs w:val="24"/>
        </w:rPr>
        <w:t>_____</w:t>
      </w:r>
      <w:r w:rsidRPr="003F29D2">
        <w:rPr>
          <w:rFonts w:ascii="Times New Roman" w:hAnsi="Times New Roman"/>
          <w:sz w:val="24"/>
          <w:szCs w:val="24"/>
        </w:rPr>
        <w:t>_________</w:t>
      </w:r>
      <w:r w:rsidR="003F29D2">
        <w:rPr>
          <w:rFonts w:ascii="Times New Roman" w:hAnsi="Times New Roman"/>
          <w:sz w:val="24"/>
          <w:szCs w:val="24"/>
        </w:rPr>
        <w:t xml:space="preserve"> </w:t>
      </w:r>
      <w:r w:rsidRPr="003F29D2">
        <w:rPr>
          <w:rFonts w:ascii="Times New Roman" w:hAnsi="Times New Roman"/>
          <w:sz w:val="24"/>
          <w:szCs w:val="24"/>
        </w:rPr>
        <w:t>20</w:t>
      </w:r>
      <w:r w:rsidR="009056FB" w:rsidRPr="003F29D2">
        <w:rPr>
          <w:rFonts w:ascii="Times New Roman" w:hAnsi="Times New Roman"/>
          <w:sz w:val="24"/>
          <w:szCs w:val="24"/>
        </w:rPr>
        <w:t>2</w:t>
      </w:r>
      <w:r w:rsidR="006E250A" w:rsidRPr="003F29D2">
        <w:rPr>
          <w:rFonts w:ascii="Times New Roman" w:hAnsi="Times New Roman"/>
          <w:sz w:val="24"/>
          <w:szCs w:val="24"/>
        </w:rPr>
        <w:t>2</w:t>
      </w:r>
      <w:r w:rsidRPr="003F29D2">
        <w:rPr>
          <w:rFonts w:ascii="Times New Roman" w:hAnsi="Times New Roman"/>
          <w:sz w:val="24"/>
          <w:szCs w:val="24"/>
        </w:rPr>
        <w:t>г.</w:t>
      </w:r>
    </w:p>
    <w:p w14:paraId="31EFD834" w14:textId="1825977A" w:rsidR="00A04CC7" w:rsidRPr="003F29D2" w:rsidRDefault="00A04CC7" w:rsidP="00A04CC7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 xml:space="preserve">Закрытое акционерное общество «Волжский </w:t>
      </w:r>
      <w:proofErr w:type="spellStart"/>
      <w:r w:rsidRPr="003F29D2">
        <w:rPr>
          <w:rFonts w:ascii="Times New Roman" w:hAnsi="Times New Roman"/>
          <w:sz w:val="24"/>
          <w:szCs w:val="24"/>
        </w:rPr>
        <w:t>регенератно</w:t>
      </w:r>
      <w:proofErr w:type="spellEnd"/>
      <w:r w:rsidRPr="003F29D2">
        <w:rPr>
          <w:rFonts w:ascii="Times New Roman" w:hAnsi="Times New Roman"/>
          <w:sz w:val="24"/>
          <w:szCs w:val="24"/>
        </w:rPr>
        <w:t xml:space="preserve">- шиноремонтный завод» (ЗАО «ВРШРЗ»), именуемое в дальнейшем «Исполнитель», в лице начальника коммерческого отдела </w:t>
      </w:r>
      <w:proofErr w:type="spellStart"/>
      <w:r w:rsidRPr="003F29D2">
        <w:rPr>
          <w:rFonts w:ascii="Times New Roman" w:hAnsi="Times New Roman"/>
          <w:sz w:val="24"/>
          <w:szCs w:val="24"/>
        </w:rPr>
        <w:t>Надточей</w:t>
      </w:r>
      <w:proofErr w:type="spellEnd"/>
      <w:r w:rsidRPr="003F29D2">
        <w:rPr>
          <w:rFonts w:ascii="Times New Roman" w:hAnsi="Times New Roman"/>
          <w:sz w:val="24"/>
          <w:szCs w:val="24"/>
        </w:rPr>
        <w:t xml:space="preserve"> Ирины Николаевны, действующего на основании </w:t>
      </w:r>
      <w:r w:rsidR="003F29D2">
        <w:rPr>
          <w:rFonts w:ascii="Times New Roman" w:hAnsi="Times New Roman"/>
          <w:sz w:val="24"/>
          <w:szCs w:val="24"/>
        </w:rPr>
        <w:t xml:space="preserve">доверенности № </w:t>
      </w:r>
      <w:r w:rsidR="006252A1">
        <w:rPr>
          <w:rFonts w:ascii="Times New Roman" w:hAnsi="Times New Roman"/>
          <w:sz w:val="24"/>
          <w:szCs w:val="24"/>
        </w:rPr>
        <w:t>12</w:t>
      </w:r>
      <w:r w:rsidR="003F29D2">
        <w:rPr>
          <w:rFonts w:ascii="Times New Roman" w:hAnsi="Times New Roman"/>
          <w:sz w:val="24"/>
          <w:szCs w:val="24"/>
        </w:rPr>
        <w:t xml:space="preserve"> от 1</w:t>
      </w:r>
      <w:r w:rsidR="006252A1">
        <w:rPr>
          <w:rFonts w:ascii="Times New Roman" w:hAnsi="Times New Roman"/>
          <w:sz w:val="24"/>
          <w:szCs w:val="24"/>
        </w:rPr>
        <w:t>7</w:t>
      </w:r>
      <w:r w:rsidR="003F29D2">
        <w:rPr>
          <w:rFonts w:ascii="Times New Roman" w:hAnsi="Times New Roman"/>
          <w:sz w:val="24"/>
          <w:szCs w:val="24"/>
        </w:rPr>
        <w:t>.03.20</w:t>
      </w:r>
      <w:r w:rsidR="006252A1">
        <w:rPr>
          <w:rFonts w:ascii="Times New Roman" w:hAnsi="Times New Roman"/>
          <w:sz w:val="24"/>
          <w:szCs w:val="24"/>
        </w:rPr>
        <w:t>22</w:t>
      </w:r>
      <w:r w:rsidRPr="003F29D2">
        <w:rPr>
          <w:rFonts w:ascii="Times New Roman" w:hAnsi="Times New Roman"/>
          <w:sz w:val="24"/>
          <w:szCs w:val="24"/>
        </w:rPr>
        <w:t xml:space="preserve">г, с одной стороны и </w:t>
      </w:r>
    </w:p>
    <w:p w14:paraId="59461EAD" w14:textId="77777777" w:rsidR="00A04CC7" w:rsidRPr="003F29D2" w:rsidRDefault="003070E7" w:rsidP="003070E7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_</w:t>
      </w:r>
      <w:r w:rsidR="00A04CC7" w:rsidRPr="003F29D2">
        <w:rPr>
          <w:rFonts w:ascii="Times New Roman" w:hAnsi="Times New Roman"/>
          <w:sz w:val="24"/>
          <w:szCs w:val="24"/>
        </w:rPr>
        <w:t>___________________________________________________________________, именуемое в дальнейшем «Заказчик», в лице _______________________________________________________, действующего на основании ___________________, с другой стороны,   а вместе именуемые Стороны, составили настоящий акт о нижеследующем:</w:t>
      </w:r>
    </w:p>
    <w:p w14:paraId="7213C03D" w14:textId="77777777" w:rsidR="00D257EC" w:rsidRPr="003F29D2" w:rsidRDefault="00D257EC" w:rsidP="00A04CC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7AC2EBDA" w14:textId="77777777" w:rsidR="00A04CC7" w:rsidRPr="003F29D2" w:rsidRDefault="00A04CC7" w:rsidP="00A04CC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«Заказчик» сдал, а «Исполнитель» принял на утилизацию отходы РТИ в следующем ассортименте:</w:t>
      </w:r>
    </w:p>
    <w:p w14:paraId="22DF089A" w14:textId="77777777" w:rsidR="00D257EC" w:rsidRPr="003F29D2" w:rsidRDefault="00D257EC" w:rsidP="00A04CC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6662"/>
        <w:gridCol w:w="1134"/>
        <w:gridCol w:w="2038"/>
      </w:tblGrid>
      <w:tr w:rsidR="00A04CC7" w:rsidRPr="003F29D2" w14:paraId="25DA0F0D" w14:textId="77777777" w:rsidTr="002028F2">
        <w:trPr>
          <w:trHeight w:val="328"/>
        </w:trPr>
        <w:tc>
          <w:tcPr>
            <w:tcW w:w="568" w:type="dxa"/>
            <w:shd w:val="clear" w:color="auto" w:fill="auto"/>
            <w:vAlign w:val="center"/>
          </w:tcPr>
          <w:p w14:paraId="6159BFE7" w14:textId="77777777" w:rsidR="00A04CC7" w:rsidRPr="002028F2" w:rsidRDefault="00A04CC7" w:rsidP="00D257E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8F2">
              <w:rPr>
                <w:rFonts w:ascii="Times New Roman" w:hAnsi="Times New Roman"/>
                <w:sz w:val="20"/>
                <w:szCs w:val="20"/>
              </w:rPr>
              <w:t>п</w:t>
            </w:r>
            <w:r w:rsidR="00D257EC" w:rsidRPr="002028F2">
              <w:rPr>
                <w:rFonts w:ascii="Times New Roman" w:hAnsi="Times New Roman"/>
                <w:sz w:val="20"/>
                <w:szCs w:val="20"/>
              </w:rPr>
              <w:t>/</w:t>
            </w:r>
            <w:r w:rsidRPr="002028F2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23F774" w14:textId="77777777" w:rsidR="00A04CC7" w:rsidRPr="002028F2" w:rsidRDefault="00D257EC" w:rsidP="00A04CC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8F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9049E" w14:textId="77777777" w:rsidR="00A04CC7" w:rsidRPr="002028F2" w:rsidRDefault="00D257EC" w:rsidP="00D257E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8F2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4992F551" w14:textId="77777777" w:rsidR="00A04CC7" w:rsidRPr="002028F2" w:rsidRDefault="00D257EC" w:rsidP="00A04CC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8F2">
              <w:rPr>
                <w:rFonts w:ascii="Times New Roman" w:hAnsi="Times New Roman"/>
                <w:sz w:val="20"/>
                <w:szCs w:val="20"/>
              </w:rPr>
              <w:t>вес нетто</w:t>
            </w:r>
          </w:p>
        </w:tc>
      </w:tr>
      <w:tr w:rsidR="00A04CC7" w:rsidRPr="003F29D2" w14:paraId="6E98D4FF" w14:textId="77777777" w:rsidTr="002028F2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9802B68" w14:textId="77777777" w:rsidR="00A04CC7" w:rsidRPr="003F29D2" w:rsidRDefault="00A04CC7" w:rsidP="002028F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0E0BC7" w14:textId="77777777" w:rsidR="00A04CC7" w:rsidRPr="003F29D2" w:rsidRDefault="00A04CC7" w:rsidP="002028F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Отработанные покрышки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6805A" w14:textId="77777777" w:rsidR="00A04CC7" w:rsidRPr="003F29D2" w:rsidRDefault="00A04CC7" w:rsidP="002028F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53D6B2DE" w14:textId="77777777" w:rsidR="00A04CC7" w:rsidRPr="003F29D2" w:rsidRDefault="00A04CC7" w:rsidP="00A04C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CC7" w:rsidRPr="003F29D2" w14:paraId="224A9C12" w14:textId="77777777" w:rsidTr="002028F2">
        <w:tc>
          <w:tcPr>
            <w:tcW w:w="568" w:type="dxa"/>
            <w:shd w:val="clear" w:color="auto" w:fill="auto"/>
            <w:vAlign w:val="center"/>
          </w:tcPr>
          <w:p w14:paraId="78303F7B" w14:textId="77777777" w:rsidR="00A04CC7" w:rsidRPr="003F29D2" w:rsidRDefault="00A04CC7" w:rsidP="002028F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0053D5" w14:textId="77777777" w:rsidR="00A04CC7" w:rsidRPr="003F29D2" w:rsidRDefault="00A04CC7" w:rsidP="002028F2">
            <w:pPr>
              <w:spacing w:before="100" w:beforeAutospacing="1" w:after="100" w:afterAutospacing="1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Отработанные покрышки рваные, с разрушенным каркасом, шипованные, с диском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9CFFDA" w14:textId="77777777" w:rsidR="00A04CC7" w:rsidRPr="003F29D2" w:rsidRDefault="00A04CC7" w:rsidP="002028F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2B101035" w14:textId="77777777" w:rsidR="00A04CC7" w:rsidRPr="003F29D2" w:rsidRDefault="00A04CC7" w:rsidP="00A04C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CC7" w:rsidRPr="003F29D2" w14:paraId="15D49003" w14:textId="77777777" w:rsidTr="002028F2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35217B6" w14:textId="77777777" w:rsidR="00A04CC7" w:rsidRPr="003F29D2" w:rsidRDefault="00A04CC7" w:rsidP="002028F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646B4C" w14:textId="77777777" w:rsidR="00A04CC7" w:rsidRPr="003F29D2" w:rsidRDefault="00A04CC7" w:rsidP="002028F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Камеры отработанные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515B4" w14:textId="77777777" w:rsidR="00A04CC7" w:rsidRPr="003F29D2" w:rsidRDefault="00A04CC7" w:rsidP="002028F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28CE8517" w14:textId="77777777" w:rsidR="00A04CC7" w:rsidRPr="003F29D2" w:rsidRDefault="00A04CC7" w:rsidP="00A04C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CC7" w:rsidRPr="003F29D2" w14:paraId="7A5034C2" w14:textId="77777777" w:rsidTr="002028F2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6A56F9A" w14:textId="77777777" w:rsidR="00A04CC7" w:rsidRPr="003F29D2" w:rsidRDefault="00A04CC7" w:rsidP="002028F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B71660" w14:textId="77777777" w:rsidR="00A04CC7" w:rsidRPr="003F29D2" w:rsidRDefault="00482A9F" w:rsidP="002028F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Отходы РТИ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239E5" w14:textId="77777777" w:rsidR="00A04CC7" w:rsidRPr="003F29D2" w:rsidRDefault="00D257EC" w:rsidP="002028F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5ED3B193" w14:textId="77777777" w:rsidR="00A04CC7" w:rsidRPr="003F29D2" w:rsidRDefault="00A04CC7" w:rsidP="00A04C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04FDF2" w14:textId="77777777" w:rsidR="00D257EC" w:rsidRPr="003F29D2" w:rsidRDefault="00D257EC" w:rsidP="00A04CC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448F1657" w14:textId="77777777" w:rsidR="00A04CC7" w:rsidRPr="003F29D2" w:rsidRDefault="00A04CC7" w:rsidP="00A04CC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По количеству, ассортименту и состоянию отходов стороны претензий не имеют.</w:t>
      </w:r>
    </w:p>
    <w:p w14:paraId="4058D0F6" w14:textId="77777777" w:rsidR="00A04CC7" w:rsidRPr="003F29D2" w:rsidRDefault="00A04CC7" w:rsidP="00A04CC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2A55408A" w14:textId="77777777" w:rsidR="00A04CC7" w:rsidRPr="003F29D2" w:rsidRDefault="00A04CC7" w:rsidP="00A04CC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Подписи сторон:</w:t>
      </w:r>
    </w:p>
    <w:p w14:paraId="2399B970" w14:textId="77777777" w:rsidR="00D257EC" w:rsidRPr="003F29D2" w:rsidRDefault="00D257EC" w:rsidP="00A04CC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387"/>
      </w:tblGrid>
      <w:tr w:rsidR="00A04CC7" w:rsidRPr="003F29D2" w14:paraId="2ACEE421" w14:textId="77777777" w:rsidTr="00A04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C637" w14:textId="77777777" w:rsidR="00A04CC7" w:rsidRPr="003F29D2" w:rsidRDefault="00A04CC7" w:rsidP="00A04C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2597" w14:textId="77777777" w:rsidR="00A04CC7" w:rsidRPr="003F29D2" w:rsidRDefault="00A04CC7" w:rsidP="00A04C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04CC7" w:rsidRPr="006252A1" w14:paraId="7B394AB8" w14:textId="77777777" w:rsidTr="003F29D2">
        <w:trPr>
          <w:trHeight w:val="39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8A65" w14:textId="77777777" w:rsidR="009F5EBB" w:rsidRPr="003F29D2" w:rsidRDefault="009F5EBB" w:rsidP="009F5E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 xml:space="preserve">ЗАО «Волжский </w:t>
            </w:r>
            <w:proofErr w:type="spellStart"/>
            <w:r w:rsidRPr="003F29D2">
              <w:rPr>
                <w:rFonts w:ascii="Times New Roman" w:hAnsi="Times New Roman"/>
                <w:sz w:val="24"/>
                <w:szCs w:val="24"/>
              </w:rPr>
              <w:t>регенератно</w:t>
            </w:r>
            <w:proofErr w:type="spellEnd"/>
            <w:r w:rsidRPr="003F29D2">
              <w:rPr>
                <w:rFonts w:ascii="Times New Roman" w:hAnsi="Times New Roman"/>
                <w:sz w:val="24"/>
                <w:szCs w:val="24"/>
              </w:rPr>
              <w:t>- шиноремонтный завод» (ЗАО «ВРШРЗ»)</w:t>
            </w:r>
          </w:p>
          <w:p w14:paraId="08543EAE" w14:textId="77777777" w:rsidR="009F5EBB" w:rsidRPr="003F29D2" w:rsidRDefault="009F5EBB" w:rsidP="009F5E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Юридический, почтовый адрес: 404103, Волгоградская обл., г.</w:t>
            </w:r>
            <w:r w:rsidR="0000745D" w:rsidRPr="003F2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D2">
              <w:rPr>
                <w:rFonts w:ascii="Times New Roman" w:hAnsi="Times New Roman"/>
                <w:sz w:val="24"/>
                <w:szCs w:val="24"/>
              </w:rPr>
              <w:t>Волжский,</w:t>
            </w:r>
          </w:p>
          <w:p w14:paraId="22F54199" w14:textId="77777777" w:rsidR="009F5EBB" w:rsidRPr="003F29D2" w:rsidRDefault="009F5EBB" w:rsidP="009F5E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 xml:space="preserve">ул. Александрова, д. 69 </w:t>
            </w:r>
          </w:p>
          <w:p w14:paraId="35E260C0" w14:textId="77777777" w:rsidR="009F5EBB" w:rsidRPr="003F29D2" w:rsidRDefault="009F5EBB" w:rsidP="009F5E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ИНН 3435007582/ КПП 343501001</w:t>
            </w:r>
          </w:p>
          <w:p w14:paraId="48A67B3E" w14:textId="77777777" w:rsidR="009F5EBB" w:rsidRPr="003F29D2" w:rsidRDefault="009F5EBB" w:rsidP="009F5E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gramStart"/>
            <w:r w:rsidRPr="003F29D2">
              <w:rPr>
                <w:rFonts w:ascii="Times New Roman" w:hAnsi="Times New Roman"/>
                <w:sz w:val="24"/>
                <w:szCs w:val="24"/>
              </w:rPr>
              <w:t>с  40702810746230000092</w:t>
            </w:r>
            <w:proofErr w:type="gramEnd"/>
          </w:p>
          <w:p w14:paraId="35D2DD07" w14:textId="77777777" w:rsidR="009F5EBB" w:rsidRPr="003F29D2" w:rsidRDefault="009F5EBB" w:rsidP="009F5E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Волгоградский РФ АО «РОССЕЛЬХОЗБАНК»</w:t>
            </w:r>
          </w:p>
          <w:p w14:paraId="757637C5" w14:textId="77777777" w:rsidR="009F5EBB" w:rsidRPr="003F29D2" w:rsidRDefault="009F5EBB" w:rsidP="009F5E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БИК 041806863  к/с 30101810900000000863</w:t>
            </w:r>
          </w:p>
          <w:p w14:paraId="534685CA" w14:textId="77777777" w:rsidR="009F5EBB" w:rsidRPr="003F29D2" w:rsidRDefault="009F5EBB" w:rsidP="009F5E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 xml:space="preserve">ОГРН 1023402019893   ОКОНХ 13352 </w:t>
            </w:r>
          </w:p>
          <w:p w14:paraId="53876EB9" w14:textId="77777777" w:rsidR="009F5EBB" w:rsidRPr="003F29D2" w:rsidRDefault="009F5EBB" w:rsidP="009F5E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 xml:space="preserve">ОКПО 00149073 </w:t>
            </w:r>
          </w:p>
          <w:p w14:paraId="0DAF8EF8" w14:textId="77777777" w:rsidR="009F5EBB" w:rsidRPr="003F29D2" w:rsidRDefault="009F5EBB" w:rsidP="009F5E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Контактное лицо: Чуева Елена Анатольевна</w:t>
            </w:r>
          </w:p>
          <w:p w14:paraId="230C78D1" w14:textId="77777777" w:rsidR="009F5EBB" w:rsidRPr="003F29D2" w:rsidRDefault="009F5EBB" w:rsidP="009F5E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9D2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F2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/8443/ 33-70-29, 8 927 504 17 44 </w:t>
            </w:r>
          </w:p>
          <w:p w14:paraId="3083B0A9" w14:textId="77777777" w:rsidR="00A04CC7" w:rsidRPr="003F29D2" w:rsidRDefault="009F5EBB" w:rsidP="001252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9D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6252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="001252A3" w:rsidRPr="006252A1">
                <w:rPr>
                  <w:rStyle w:val="ab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vrz_util@sprintnet.ru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08DA" w14:textId="77777777" w:rsidR="00A04CC7" w:rsidRPr="003F29D2" w:rsidRDefault="00A04CC7" w:rsidP="00A04C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FE97BA5" w14:textId="77777777" w:rsidR="00A04CC7" w:rsidRPr="003F29D2" w:rsidRDefault="00A04CC7" w:rsidP="00A04C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4CC7" w:rsidRPr="009F5EBB" w14:paraId="23E901E3" w14:textId="77777777" w:rsidTr="003F29D2">
        <w:trPr>
          <w:trHeight w:val="15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769E" w14:textId="77777777" w:rsidR="00A04CC7" w:rsidRPr="009F5EBB" w:rsidRDefault="00A04CC7" w:rsidP="00A04CC7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  <w:p w14:paraId="40777C51" w14:textId="77777777" w:rsidR="00A04CC7" w:rsidRPr="009F5EBB" w:rsidRDefault="00A04CC7" w:rsidP="00A04CC7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  <w:p w14:paraId="42E8FF00" w14:textId="77777777" w:rsidR="003F29D2" w:rsidRPr="001252A3" w:rsidRDefault="003F29D2" w:rsidP="00A04CC7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  <w:p w14:paraId="7F8B7917" w14:textId="77777777" w:rsidR="00A04CC7" w:rsidRPr="003F29D2" w:rsidRDefault="00A04CC7" w:rsidP="00A04C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D2">
              <w:rPr>
                <w:rFonts w:ascii="Times New Roman" w:hAnsi="Times New Roman"/>
              </w:rPr>
              <w:t>____________________</w:t>
            </w:r>
            <w:r w:rsidR="003F29D2">
              <w:rPr>
                <w:rFonts w:ascii="Times New Roman" w:hAnsi="Times New Roman"/>
              </w:rPr>
              <w:t xml:space="preserve">   </w:t>
            </w:r>
            <w:r w:rsidR="003F29D2" w:rsidRPr="003F29D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3F29D2">
              <w:rPr>
                <w:rFonts w:ascii="Times New Roman" w:hAnsi="Times New Roman"/>
                <w:sz w:val="24"/>
                <w:szCs w:val="24"/>
              </w:rPr>
              <w:t>Надточая И.Н./</w:t>
            </w:r>
          </w:p>
          <w:p w14:paraId="24B15C3F" w14:textId="77777777" w:rsidR="00A04CC7" w:rsidRPr="003F29D2" w:rsidRDefault="00A04CC7" w:rsidP="00A04CC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F29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F29D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3F29D2">
              <w:rPr>
                <w:rFonts w:ascii="Times New Roman" w:hAnsi="Times New Roman"/>
                <w:sz w:val="16"/>
                <w:szCs w:val="16"/>
              </w:rPr>
              <w:t xml:space="preserve">             (подпись)                                 </w:t>
            </w:r>
            <w:r w:rsidR="00482A9F" w:rsidRPr="003F29D2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14:paraId="432C9E26" w14:textId="77777777" w:rsidR="00A04CC7" w:rsidRPr="009F5EBB" w:rsidRDefault="00A04CC7" w:rsidP="00A04CC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F29D2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F9AA" w14:textId="77777777" w:rsidR="00A04CC7" w:rsidRPr="009F5EBB" w:rsidRDefault="00A04CC7" w:rsidP="00A04CC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14:paraId="4365AAC7" w14:textId="77777777" w:rsidR="00A04CC7" w:rsidRPr="009F5EBB" w:rsidRDefault="00A04CC7" w:rsidP="00A04CC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14:paraId="2E555ABA" w14:textId="77777777" w:rsidR="003F29D2" w:rsidRDefault="003F29D2" w:rsidP="00A04CC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14:paraId="1B866185" w14:textId="77777777" w:rsidR="00A04CC7" w:rsidRPr="009F5EBB" w:rsidRDefault="00A04CC7" w:rsidP="00A04CC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F5EBB">
              <w:rPr>
                <w:rFonts w:ascii="Times New Roman" w:hAnsi="Times New Roman"/>
              </w:rPr>
              <w:t>_____________________/____________________</w:t>
            </w:r>
            <w:r w:rsidR="00CF1A01" w:rsidRPr="009F5EBB">
              <w:rPr>
                <w:rFonts w:ascii="Times New Roman" w:hAnsi="Times New Roman"/>
              </w:rPr>
              <w:t>/</w:t>
            </w:r>
          </w:p>
          <w:p w14:paraId="0D57FDE4" w14:textId="77777777" w:rsidR="00A04CC7" w:rsidRPr="003F29D2" w:rsidRDefault="00A04CC7" w:rsidP="00A04CC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F29D2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482A9F" w:rsidRPr="003F29D2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3F29D2">
              <w:rPr>
                <w:rFonts w:ascii="Times New Roman" w:hAnsi="Times New Roman"/>
                <w:sz w:val="16"/>
                <w:szCs w:val="16"/>
              </w:rPr>
              <w:t xml:space="preserve">  (подпись)                                 </w:t>
            </w:r>
            <w:r w:rsidR="00482A9F" w:rsidRPr="003F29D2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3F29D2">
              <w:rPr>
                <w:rFonts w:ascii="Times New Roman" w:hAnsi="Times New Roman"/>
                <w:sz w:val="16"/>
                <w:szCs w:val="16"/>
              </w:rPr>
              <w:t xml:space="preserve"> (Ф.И.О)</w:t>
            </w:r>
          </w:p>
          <w:p w14:paraId="03B3CDC0" w14:textId="77777777" w:rsidR="00A04CC7" w:rsidRPr="009F5EBB" w:rsidRDefault="00A04CC7" w:rsidP="00A04CC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F29D2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</w:tr>
    </w:tbl>
    <w:p w14:paraId="3CFA31B7" w14:textId="77777777" w:rsidR="00A04CC7" w:rsidRPr="009F5EBB" w:rsidRDefault="00A04CC7" w:rsidP="00A04CC7">
      <w:pPr>
        <w:spacing w:after="0" w:line="240" w:lineRule="atLeast"/>
        <w:rPr>
          <w:rFonts w:ascii="Times New Roman" w:hAnsi="Times New Roman"/>
        </w:rPr>
      </w:pPr>
    </w:p>
    <w:sectPr w:rsidR="00A04CC7" w:rsidRPr="009F5EBB" w:rsidSect="00482A9F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C7"/>
    <w:rsid w:val="0000745D"/>
    <w:rsid w:val="001252A3"/>
    <w:rsid w:val="002028F2"/>
    <w:rsid w:val="003070E7"/>
    <w:rsid w:val="003F29D2"/>
    <w:rsid w:val="00482A9F"/>
    <w:rsid w:val="004C1288"/>
    <w:rsid w:val="004D209F"/>
    <w:rsid w:val="005052F7"/>
    <w:rsid w:val="006252A1"/>
    <w:rsid w:val="006E250A"/>
    <w:rsid w:val="00880320"/>
    <w:rsid w:val="009056FB"/>
    <w:rsid w:val="009F5EBB"/>
    <w:rsid w:val="00A04CC7"/>
    <w:rsid w:val="00CF1A01"/>
    <w:rsid w:val="00D257EC"/>
    <w:rsid w:val="00D843AA"/>
    <w:rsid w:val="00D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C11D"/>
  <w15:docId w15:val="{1ED1B49A-6D07-41C3-89B0-65A49C9F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Subtitle" w:qFormat="1"/>
    <w:lsdException w:name="Body Text 2" w:semiHidden="1" w:uiPriority="99" w:unhideWhenUsed="1"/>
    <w:lsdException w:name="Body Text Indent 2" w:semiHidden="1" w:uiPriority="99" w:unhideWhenUsed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4C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0320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80320"/>
    <w:pPr>
      <w:keepNext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80320"/>
    <w:pPr>
      <w:keepNext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80320"/>
    <w:pPr>
      <w:keepNext/>
      <w:ind w:left="2832" w:firstLine="708"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80320"/>
    <w:pPr>
      <w:keepNext/>
      <w:tabs>
        <w:tab w:val="left" w:pos="540"/>
        <w:tab w:val="left" w:pos="900"/>
        <w:tab w:val="left" w:pos="1260"/>
      </w:tabs>
      <w:spacing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80320"/>
    <w:pPr>
      <w:keepNext/>
      <w:jc w:val="both"/>
      <w:outlineLvl w:val="5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1">
    <w:name w:val="Calendar 1"/>
    <w:basedOn w:val="a1"/>
    <w:uiPriority w:val="99"/>
    <w:qFormat/>
    <w:rsid w:val="00880320"/>
    <w:rPr>
      <w:rFonts w:ascii="Calibri" w:eastAsia="Times New Roman" w:hAnsi="Calibr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10">
    <w:name w:val="Заголовок 1 Знак"/>
    <w:link w:val="1"/>
    <w:uiPriority w:val="9"/>
    <w:rsid w:val="008803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803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803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803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88032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880320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rsid w:val="0088032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88032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8032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88032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880320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8032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880320"/>
    <w:pPr>
      <w:tabs>
        <w:tab w:val="left" w:pos="540"/>
        <w:tab w:val="left" w:pos="900"/>
        <w:tab w:val="left" w:pos="1260"/>
      </w:tabs>
      <w:ind w:firstLine="12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rsid w:val="0088032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80320"/>
    <w:pPr>
      <w:tabs>
        <w:tab w:val="left" w:pos="540"/>
        <w:tab w:val="left" w:pos="900"/>
        <w:tab w:val="left" w:pos="1260"/>
      </w:tabs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88032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880320"/>
    <w:pPr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880320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rsid w:val="00880320"/>
    <w:rPr>
      <w:rFonts w:cs="Times New Roman"/>
      <w:color w:val="0000FF"/>
      <w:u w:val="single"/>
    </w:rPr>
  </w:style>
  <w:style w:type="paragraph" w:styleId="ac">
    <w:name w:val="Document Map"/>
    <w:basedOn w:val="a"/>
    <w:link w:val="ad"/>
    <w:rsid w:val="00880320"/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rsid w:val="00880320"/>
    <w:rPr>
      <w:rFonts w:ascii="Tahoma" w:eastAsia="Times New Roman" w:hAnsi="Tahoma" w:cs="Times New Roman"/>
      <w:sz w:val="16"/>
      <w:szCs w:val="16"/>
    </w:rPr>
  </w:style>
  <w:style w:type="paragraph" w:styleId="ae">
    <w:name w:val="Normal (Web)"/>
    <w:basedOn w:val="a"/>
    <w:uiPriority w:val="99"/>
    <w:unhideWhenUsed/>
    <w:rsid w:val="00880320"/>
    <w:pPr>
      <w:spacing w:before="100" w:beforeAutospacing="1" w:after="100" w:afterAutospacing="1"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rsid w:val="00880320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80320"/>
    <w:rPr>
      <w:rFonts w:ascii="Tahoma" w:eastAsia="Times New Roman" w:hAnsi="Tahoma" w:cs="Times New Roman"/>
      <w:sz w:val="16"/>
      <w:szCs w:val="16"/>
    </w:rPr>
  </w:style>
  <w:style w:type="table" w:styleId="af1">
    <w:name w:val="Table Grid"/>
    <w:basedOn w:val="a1"/>
    <w:uiPriority w:val="59"/>
    <w:rsid w:val="0088032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uiPriority w:val="99"/>
    <w:semiHidden/>
    <w:unhideWhenUsed/>
    <w:rsid w:val="00CF1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z_util@sprin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Links>
    <vt:vector size="6" baseType="variant"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mailto:vrz_%20util@sprintnet.ru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ОМТСодин</dc:creator>
  <cp:lastModifiedBy>ОМТСодин</cp:lastModifiedBy>
  <cp:revision>3</cp:revision>
  <dcterms:created xsi:type="dcterms:W3CDTF">2022-01-20T07:08:00Z</dcterms:created>
  <dcterms:modified xsi:type="dcterms:W3CDTF">2022-03-17T06:41:00Z</dcterms:modified>
</cp:coreProperties>
</file>